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973093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«Согласовано»</w:t>
      </w:r>
    </w:p>
    <w:p w:rsidR="00973093" w:rsidRPr="0005280F" w:rsidRDefault="0005280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Инженер ГО и ЧС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ГАПОУ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Заместитель директора по УВР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973093" w:rsidRPr="0005280F" w:rsidRDefault="00A3171A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«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музыкальный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ГАПОУ «</w:t>
      </w:r>
      <w:proofErr w:type="spellStart"/>
      <w:proofErr w:type="gramStart"/>
      <w:r w:rsidR="001547DF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2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proofErr w:type="gram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1299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колледж 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колледж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73093" w:rsidRPr="0005280F" w:rsidRDefault="001547DF" w:rsidP="00A3171A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__________Ахметова Л.С.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____________</w:t>
      </w:r>
      <w:proofErr w:type="spellStart"/>
      <w:r w:rsidR="00757369">
        <w:rPr>
          <w:rFonts w:ascii="Times New Roman" w:hAnsi="Times New Roman" w:cs="Times New Roman"/>
          <w:color w:val="000000"/>
          <w:sz w:val="24"/>
          <w:szCs w:val="24"/>
        </w:rPr>
        <w:t>Тимбакова</w:t>
      </w:r>
      <w:proofErr w:type="spellEnd"/>
      <w:r w:rsidR="00757369">
        <w:rPr>
          <w:rFonts w:ascii="Times New Roman" w:hAnsi="Times New Roman" w:cs="Times New Roman"/>
          <w:color w:val="000000"/>
          <w:sz w:val="24"/>
          <w:szCs w:val="24"/>
        </w:rPr>
        <w:t xml:space="preserve"> З.Р.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973093" w:rsidRPr="0005280F" w:rsidRDefault="00A3171A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7F6390" w:rsidRDefault="007F6390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8D7C28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24 по 30</w:t>
      </w:r>
      <w:r w:rsidR="00264C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337C7">
        <w:rPr>
          <w:rFonts w:ascii="Times New Roman" w:eastAsia="Calibri" w:hAnsi="Times New Roman" w:cs="Times New Roman"/>
          <w:b/>
          <w:sz w:val="28"/>
          <w:szCs w:val="28"/>
        </w:rPr>
        <w:t>ноября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2025г.</w:t>
      </w:r>
    </w:p>
    <w:p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1843"/>
        <w:gridCol w:w="2268"/>
      </w:tblGrid>
      <w:tr w:rsidR="003B3346" w:rsidTr="00E937E1">
        <w:trPr>
          <w:trHeight w:val="726"/>
        </w:trPr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937E1" w:rsidRPr="004D1617" w:rsidTr="00E937E1">
        <w:trPr>
          <w:trHeight w:val="268"/>
        </w:trPr>
        <w:tc>
          <w:tcPr>
            <w:tcW w:w="1702" w:type="dxa"/>
          </w:tcPr>
          <w:p w:rsidR="00E937E1" w:rsidRDefault="00E937E1" w:rsidP="006232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 ноября</w:t>
            </w:r>
          </w:p>
          <w:p w:rsidR="00685575" w:rsidRPr="004D1617" w:rsidRDefault="00685575" w:rsidP="006232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:rsidR="00E937E1" w:rsidRPr="004D1617" w:rsidRDefault="00E937E1" w:rsidP="006232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4961" w:type="dxa"/>
          </w:tcPr>
          <w:p w:rsidR="00E937E1" w:rsidRPr="004D1617" w:rsidRDefault="00E937E1" w:rsidP="0062328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1617">
              <w:rPr>
                <w:rFonts w:ascii="Times New Roman" w:hAnsi="Times New Roman"/>
                <w:sz w:val="24"/>
                <w:szCs w:val="24"/>
                <w:lang w:val="tt-RU"/>
              </w:rPr>
              <w:t>Открытый урок методического объединения специальности “Инструменты народного оркестра”.</w:t>
            </w:r>
          </w:p>
        </w:tc>
        <w:tc>
          <w:tcPr>
            <w:tcW w:w="1843" w:type="dxa"/>
          </w:tcPr>
          <w:p w:rsidR="00E937E1" w:rsidRPr="004D1617" w:rsidRDefault="00E937E1" w:rsidP="006232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617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:rsidR="00E937E1" w:rsidRPr="004D1617" w:rsidRDefault="00E937E1" w:rsidP="006232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617">
              <w:rPr>
                <w:rFonts w:ascii="Times New Roman" w:eastAsia="Calibri" w:hAnsi="Times New Roman" w:cs="Times New Roman"/>
                <w:sz w:val="24"/>
                <w:szCs w:val="24"/>
              </w:rPr>
              <w:t>Булатова А.Р.</w:t>
            </w:r>
          </w:p>
        </w:tc>
      </w:tr>
      <w:tr w:rsidR="00E937E1" w:rsidRPr="004D1617" w:rsidTr="00E937E1">
        <w:trPr>
          <w:trHeight w:val="268"/>
        </w:trPr>
        <w:tc>
          <w:tcPr>
            <w:tcW w:w="1702" w:type="dxa"/>
          </w:tcPr>
          <w:p w:rsidR="00E937E1" w:rsidRDefault="00E937E1" w:rsidP="006232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ноября</w:t>
            </w:r>
          </w:p>
          <w:p w:rsidR="00500220" w:rsidRPr="004D1617" w:rsidRDefault="00500220" w:rsidP="006232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Четверг </w:t>
            </w:r>
          </w:p>
          <w:p w:rsidR="00E937E1" w:rsidRPr="004D1617" w:rsidRDefault="00E937E1" w:rsidP="006232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11.30</w:t>
            </w:r>
            <w:r w:rsidR="00DA03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-15.00</w:t>
            </w:r>
          </w:p>
        </w:tc>
        <w:tc>
          <w:tcPr>
            <w:tcW w:w="4961" w:type="dxa"/>
          </w:tcPr>
          <w:p w:rsidR="00E937E1" w:rsidRPr="004D1617" w:rsidRDefault="00E937E1" w:rsidP="006855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617">
              <w:rPr>
                <w:rFonts w:ascii="Times New Roman" w:hAnsi="Times New Roman"/>
                <w:sz w:val="24"/>
                <w:szCs w:val="24"/>
              </w:rPr>
              <w:t xml:space="preserve">«Встреча со звездой», мастер-класс от доцента кафедры хорового </w:t>
            </w:r>
            <w:proofErr w:type="spellStart"/>
            <w:r w:rsidRPr="004D1617">
              <w:rPr>
                <w:rFonts w:ascii="Times New Roman" w:hAnsi="Times New Roman"/>
                <w:sz w:val="24"/>
                <w:szCs w:val="24"/>
              </w:rPr>
              <w:t>дирижирования</w:t>
            </w:r>
            <w:proofErr w:type="spellEnd"/>
            <w:r w:rsidRPr="004D1617">
              <w:rPr>
                <w:rFonts w:ascii="Times New Roman" w:hAnsi="Times New Roman"/>
                <w:sz w:val="24"/>
                <w:szCs w:val="24"/>
              </w:rPr>
              <w:t xml:space="preserve"> КГК </w:t>
            </w:r>
            <w:proofErr w:type="spellStart"/>
            <w:r w:rsidRPr="004D1617">
              <w:rPr>
                <w:rFonts w:ascii="Times New Roman" w:hAnsi="Times New Roman"/>
                <w:sz w:val="24"/>
                <w:szCs w:val="24"/>
              </w:rPr>
              <w:t>им.Н.Жиганова</w:t>
            </w:r>
            <w:proofErr w:type="spellEnd"/>
            <w:r w:rsidRPr="004D1617">
              <w:rPr>
                <w:rFonts w:ascii="Times New Roman" w:hAnsi="Times New Roman"/>
                <w:sz w:val="24"/>
                <w:szCs w:val="24"/>
              </w:rPr>
              <w:t xml:space="preserve"> Светланы Васильевны Устюговой.</w:t>
            </w:r>
            <w:r w:rsidR="00685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937E1" w:rsidRPr="004D1617" w:rsidRDefault="00E937E1" w:rsidP="006232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Большой зал </w:t>
            </w:r>
          </w:p>
        </w:tc>
        <w:tc>
          <w:tcPr>
            <w:tcW w:w="2268" w:type="dxa"/>
          </w:tcPr>
          <w:p w:rsidR="00E937E1" w:rsidRPr="004D1617" w:rsidRDefault="00E937E1" w:rsidP="006232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617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Г.А.</w:t>
            </w:r>
          </w:p>
          <w:p w:rsidR="00E937E1" w:rsidRPr="004D1617" w:rsidRDefault="00E937E1" w:rsidP="006232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37E1" w:rsidRPr="00C7462C" w:rsidTr="00E937E1">
        <w:trPr>
          <w:trHeight w:val="268"/>
        </w:trPr>
        <w:tc>
          <w:tcPr>
            <w:tcW w:w="1702" w:type="dxa"/>
          </w:tcPr>
          <w:p w:rsidR="00500220" w:rsidRDefault="00E937E1" w:rsidP="00623280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27 ноября</w:t>
            </w:r>
          </w:p>
          <w:p w:rsidR="00E937E1" w:rsidRPr="00C7462C" w:rsidRDefault="00500220" w:rsidP="00623280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Четверг </w:t>
            </w:r>
            <w:r w:rsidR="00E937E1" w:rsidRPr="00C7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E937E1" w:rsidRPr="00C7462C" w:rsidRDefault="00E937E1" w:rsidP="00623280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4961" w:type="dxa"/>
          </w:tcPr>
          <w:p w:rsidR="00E937E1" w:rsidRPr="00C7462C" w:rsidRDefault="00E937E1" w:rsidP="0062328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6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Концерт в рамках регионального фестиваля «Балалаечка поет приговаривает». Играют студенты класса </w:t>
            </w:r>
            <w:proofErr w:type="spellStart"/>
            <w:r w:rsidRPr="00C746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Мотыгуллина</w:t>
            </w:r>
            <w:proofErr w:type="spellEnd"/>
            <w:r w:rsidRPr="00C746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А.Р.</w:t>
            </w:r>
          </w:p>
        </w:tc>
        <w:tc>
          <w:tcPr>
            <w:tcW w:w="1843" w:type="dxa"/>
          </w:tcPr>
          <w:p w:rsidR="00E937E1" w:rsidRDefault="00E937E1" w:rsidP="0062328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746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ДМШ №2 </w:t>
            </w:r>
          </w:p>
          <w:p w:rsidR="00E937E1" w:rsidRDefault="00E937E1" w:rsidP="0062328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имени</w:t>
            </w:r>
          </w:p>
          <w:p w:rsidR="00E937E1" w:rsidRPr="00C7462C" w:rsidRDefault="00E937E1" w:rsidP="0062328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46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В.Самойлова</w:t>
            </w:r>
            <w:proofErr w:type="spellEnd"/>
            <w:r w:rsidRPr="00C746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937E1" w:rsidRPr="00C7462C" w:rsidRDefault="00E937E1" w:rsidP="0062328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46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Мотыгуллин</w:t>
            </w:r>
            <w:proofErr w:type="spellEnd"/>
            <w:r w:rsidRPr="00C746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А.Р.</w:t>
            </w:r>
          </w:p>
        </w:tc>
      </w:tr>
      <w:tr w:rsidR="00E937E1" w:rsidTr="00E937E1">
        <w:trPr>
          <w:trHeight w:val="268"/>
        </w:trPr>
        <w:tc>
          <w:tcPr>
            <w:tcW w:w="1702" w:type="dxa"/>
          </w:tcPr>
          <w:p w:rsidR="00E937E1" w:rsidRDefault="00E937E1" w:rsidP="006232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ноября</w:t>
            </w:r>
          </w:p>
          <w:p w:rsidR="00500220" w:rsidRDefault="00500220" w:rsidP="006232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Пятница </w:t>
            </w:r>
          </w:p>
          <w:p w:rsidR="00E937E1" w:rsidRDefault="00E937E1" w:rsidP="006232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13.10-14.00</w:t>
            </w:r>
          </w:p>
        </w:tc>
        <w:tc>
          <w:tcPr>
            <w:tcW w:w="4961" w:type="dxa"/>
          </w:tcPr>
          <w:p w:rsidR="00E937E1" w:rsidRDefault="00E937E1" w:rsidP="0062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 крыльях музыки». Концерт ПЦК «Общее фортепиано».</w:t>
            </w:r>
          </w:p>
        </w:tc>
        <w:tc>
          <w:tcPr>
            <w:tcW w:w="1843" w:type="dxa"/>
          </w:tcPr>
          <w:p w:rsidR="00E937E1" w:rsidRDefault="00E937E1" w:rsidP="006232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E937E1" w:rsidRDefault="00E937E1" w:rsidP="006232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Нажипова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E937E1" w:rsidRPr="00365B8B" w:rsidTr="00E937E1">
        <w:trPr>
          <w:trHeight w:val="268"/>
        </w:trPr>
        <w:tc>
          <w:tcPr>
            <w:tcW w:w="1702" w:type="dxa"/>
          </w:tcPr>
          <w:p w:rsidR="00E937E1" w:rsidRDefault="00E937E1" w:rsidP="006232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ноября</w:t>
            </w:r>
          </w:p>
          <w:p w:rsidR="00E937E1" w:rsidRPr="00F1524C" w:rsidRDefault="00500220" w:rsidP="006232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bookmarkStart w:id="0" w:name="_GoBack"/>
            <w:bookmarkEnd w:id="0"/>
            <w:r w:rsidR="00E937E1" w:rsidRPr="00F152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ятница</w:t>
            </w:r>
          </w:p>
          <w:p w:rsidR="00E937E1" w:rsidRPr="00365B8B" w:rsidRDefault="00E937E1" w:rsidP="006232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-18.30</w:t>
            </w:r>
          </w:p>
        </w:tc>
        <w:tc>
          <w:tcPr>
            <w:tcW w:w="4961" w:type="dxa"/>
          </w:tcPr>
          <w:p w:rsidR="00E937E1" w:rsidRPr="00365B8B" w:rsidRDefault="00E937E1" w:rsidP="006232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B8B">
              <w:rPr>
                <w:rFonts w:ascii="Times New Roman" w:hAnsi="Times New Roman"/>
                <w:sz w:val="24"/>
                <w:szCs w:val="24"/>
              </w:rPr>
              <w:t>Органный концерт.</w:t>
            </w:r>
          </w:p>
        </w:tc>
        <w:tc>
          <w:tcPr>
            <w:tcW w:w="1843" w:type="dxa"/>
          </w:tcPr>
          <w:p w:rsidR="00E937E1" w:rsidRPr="00365B8B" w:rsidRDefault="00E937E1" w:rsidP="006232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:rsidR="00E937E1" w:rsidRPr="00365B8B" w:rsidRDefault="00E937E1" w:rsidP="006232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Бузерова</w:t>
            </w:r>
            <w:proofErr w:type="spellEnd"/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</w:tc>
      </w:tr>
    </w:tbl>
    <w:p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897" w:rsidRDefault="00630897" w:rsidP="009C3984">
      <w:pPr>
        <w:spacing w:after="0" w:line="240" w:lineRule="auto"/>
      </w:pPr>
      <w:r>
        <w:separator/>
      </w:r>
    </w:p>
  </w:endnote>
  <w:endnote w:type="continuationSeparator" w:id="0">
    <w:p w:rsidR="00630897" w:rsidRDefault="00630897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220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897" w:rsidRDefault="00630897" w:rsidP="009C3984">
      <w:pPr>
        <w:spacing w:after="0" w:line="240" w:lineRule="auto"/>
      </w:pPr>
      <w:r>
        <w:separator/>
      </w:r>
    </w:p>
  </w:footnote>
  <w:footnote w:type="continuationSeparator" w:id="0">
    <w:p w:rsidR="00630897" w:rsidRDefault="00630897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60A0B"/>
    <w:rsid w:val="00261C64"/>
    <w:rsid w:val="00263279"/>
    <w:rsid w:val="002635F7"/>
    <w:rsid w:val="00264C34"/>
    <w:rsid w:val="002674D3"/>
    <w:rsid w:val="00270408"/>
    <w:rsid w:val="00270526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478C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0220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6EE1"/>
    <w:rsid w:val="00670CB5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E7E"/>
    <w:rsid w:val="007A2209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58F5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4283"/>
    <w:rsid w:val="008E4486"/>
    <w:rsid w:val="008E494F"/>
    <w:rsid w:val="008E7CEF"/>
    <w:rsid w:val="008F5FF9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6697"/>
    <w:rsid w:val="00940F5C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171A"/>
    <w:rsid w:val="00A346DD"/>
    <w:rsid w:val="00A3495B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AC62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137</cp:revision>
  <cp:lastPrinted>2024-09-27T05:26:00Z</cp:lastPrinted>
  <dcterms:created xsi:type="dcterms:W3CDTF">2022-09-30T08:01:00Z</dcterms:created>
  <dcterms:modified xsi:type="dcterms:W3CDTF">2025-11-24T05:28:00Z</dcterms:modified>
</cp:coreProperties>
</file>